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4AB" w:rsidRDefault="008404AB" w:rsidP="008404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8404AB" w:rsidRDefault="008404AB" w:rsidP="008404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9D64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8404AB" w:rsidRDefault="008404AB" w:rsidP="008404A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FF26C6" w:rsidRDefault="008404AB" w:rsidP="008404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8404AB" w:rsidRDefault="00FF26C6" w:rsidP="008404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8404AB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2D2899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8404AB" w:rsidRPr="00FF26C6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   </w:t>
      </w:r>
    </w:p>
    <w:p w:rsidR="00CE17B2" w:rsidRPr="008404AB" w:rsidRDefault="00CE17B2" w:rsidP="00CE17B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7226F5" w:rsidRPr="00CE17B2" w:rsidRDefault="009A345D" w:rsidP="00CE17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17B2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CE17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71F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E17B2">
        <w:rPr>
          <w:rFonts w:ascii="Times New Roman" w:hAnsi="Times New Roman" w:cs="Times New Roman"/>
          <w:sz w:val="28"/>
          <w:szCs w:val="28"/>
          <w:lang w:val="kk-KZ"/>
        </w:rPr>
        <w:t>Тамақ– адәмниң қувити. Тавушлар вә һәрипләр</w:t>
      </w:r>
    </w:p>
    <w:p w:rsidR="00CE17B2" w:rsidRPr="00581842" w:rsidRDefault="007226F5" w:rsidP="0058184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81842">
        <w:rPr>
          <w:rFonts w:ascii="Times New Roman" w:hAnsi="Times New Roman" w:cs="Times New Roman"/>
          <w:b/>
          <w:sz w:val="28"/>
          <w:szCs w:val="28"/>
          <w:lang w:val="kk-KZ"/>
        </w:rPr>
        <w:t>Мәхсит</w:t>
      </w:r>
      <w:r w:rsidR="002471BF" w:rsidRPr="00581842">
        <w:rPr>
          <w:rFonts w:ascii="Times New Roman" w:hAnsi="Times New Roman" w:cs="Times New Roman"/>
          <w:b/>
          <w:sz w:val="28"/>
          <w:szCs w:val="28"/>
          <w:lang w:val="kk-KZ"/>
        </w:rPr>
        <w:t>и:</w:t>
      </w:r>
      <w:r w:rsidR="00771F16" w:rsidRPr="005818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E1890" w:rsidRPr="00581842">
        <w:rPr>
          <w:rFonts w:ascii="Times New Roman" w:hAnsi="Times New Roman" w:cs="Times New Roman"/>
          <w:sz w:val="28"/>
          <w:szCs w:val="28"/>
          <w:lang w:val="kk-KZ"/>
        </w:rPr>
        <w:t>Тавуш вә һәрип һәққидә чүшәнчисини толуқтуриду. Тавуш вә һәрип санини ениқлашни үгиниду.</w:t>
      </w:r>
    </w:p>
    <w:p w:rsidR="004A33E9" w:rsidRPr="002D2899" w:rsidRDefault="002D2899" w:rsidP="002D2899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</w:rPr>
        <w:pict>
          <v:roundrect id="_x0000_s1051" style="position:absolute;left:0;text-align:left;margin-left:184.55pt;margin-top:23.5pt;width:315.1pt;height:112.05pt;z-index:251660288" arcsize="10923f" strokecolor="#943634 [2405]" strokeweight="1.5pt">
            <v:textbox>
              <w:txbxContent>
                <w:p w:rsidR="00257830" w:rsidRDefault="00973DCC" w:rsidP="00257830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25783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Әгәр сөзниң тәркивидә </w:t>
                  </w:r>
                  <w:r w:rsidR="00257830" w:rsidRPr="00257830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8"/>
                      <w:lang w:val="kk-KZ"/>
                    </w:rPr>
                    <w:t>ë, ю, я</w:t>
                  </w:r>
                  <w:r w:rsidR="0025783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– қош тавушлуқ һәриплири кәлсә, бу сөздә һәрип сани аз, тавуш сани көп болиду.  Сәвәви</w:t>
                  </w:r>
                  <w:r w:rsidR="008F66E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 бу һәрипләр</w:t>
                  </w:r>
                  <w:r w:rsidR="0025783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( </w:t>
                  </w:r>
                  <w:r w:rsidR="00257830" w:rsidRPr="008F66E2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ë- й+о, ю-й+у, я-й+а)</w:t>
                  </w:r>
                  <w:r w:rsidR="00257830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8"/>
                      <w:lang w:val="kk-KZ"/>
                    </w:rPr>
                    <w:t xml:space="preserve"> </w:t>
                  </w:r>
                  <w:r w:rsidR="0025783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8F66E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икки тавуштин түзүлгән. </w:t>
                  </w:r>
                  <w:r w:rsidR="0025783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Мәсилән, яз – 2 һәрип, 3 тавуш</w:t>
                  </w:r>
                </w:p>
                <w:p w:rsidR="00257830" w:rsidRPr="00140560" w:rsidRDefault="00257830" w:rsidP="00257830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oundrect>
        </w:pict>
      </w:r>
      <w:r w:rsidR="008F66E2" w:rsidRPr="002D2899">
        <w:rPr>
          <w:rFonts w:ascii="Times New Roman" w:hAnsi="Times New Roman" w:cs="Times New Roman"/>
          <w:b/>
          <w:sz w:val="28"/>
          <w:szCs w:val="28"/>
          <w:lang w:val="kk-KZ"/>
        </w:rPr>
        <w:t>Сөзләрдики һәрип вә тавуш са</w:t>
      </w:r>
      <w:r w:rsidR="003E1890" w:rsidRPr="002D28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нини </w:t>
      </w:r>
      <w:r w:rsidR="008F66E2" w:rsidRPr="002D28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ениқлашни </w:t>
      </w:r>
      <w:r w:rsidR="003E1890" w:rsidRPr="002D2899">
        <w:rPr>
          <w:rFonts w:ascii="Times New Roman" w:hAnsi="Times New Roman" w:cs="Times New Roman"/>
          <w:b/>
          <w:sz w:val="28"/>
          <w:szCs w:val="28"/>
          <w:lang w:val="kk-KZ"/>
        </w:rPr>
        <w:t>үгинип елиңлар.</w:t>
      </w:r>
    </w:p>
    <w:p w:rsidR="003E1890" w:rsidRDefault="003E1890" w:rsidP="00771F1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A33E9" w:rsidRDefault="002D2899" w:rsidP="00771F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50" style="position:absolute;margin-left:3.05pt;margin-top:25.35pt;width:159.05pt;height:170.15pt;z-index:251659264" arcsize="10923f" strokecolor="#92d050" strokeweight="2.25pt">
            <v:textbox>
              <w:txbxContent>
                <w:p w:rsidR="00140560" w:rsidRDefault="00973DCC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140560" w:rsidRPr="0014056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Сөзләрдики </w:t>
                  </w:r>
                  <w:r w:rsidR="00140560" w:rsidRPr="0014056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һәрип вә тавуш </w:t>
                  </w:r>
                  <w:r w:rsidR="0014056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санлири </w:t>
                  </w:r>
                  <w:r w:rsidR="00140560" w:rsidRPr="00DA3FB5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бирдәк яки һәрхил</w:t>
                  </w:r>
                  <w:r w:rsidR="0014056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болуши мүмкин.</w:t>
                  </w:r>
                  <w:r w:rsidR="0025783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Буниң сәвәплирини оң тәрәптә бери</w:t>
                  </w:r>
                  <w:r w:rsidR="00C05CEB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л</w:t>
                  </w:r>
                  <w:r w:rsidR="0025783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гән нусхилардин билип елиңлар.</w:t>
                  </w:r>
                </w:p>
                <w:p w:rsidR="00140560" w:rsidRPr="00140560" w:rsidRDefault="00140560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oundrect>
        </w:pict>
      </w:r>
    </w:p>
    <w:p w:rsidR="004A33E9" w:rsidRDefault="002D2899" w:rsidP="00771F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162.1pt;margin-top:25.85pt;width:22.45pt;height:58pt;flip:y;z-index:251664384" o:connectortype="straight" strokecolor="#92d050" strokeweight="2.25pt">
            <v:stroke endarrow="block"/>
          </v:shape>
        </w:pict>
      </w:r>
    </w:p>
    <w:p w:rsidR="004A33E9" w:rsidRDefault="002D2899" w:rsidP="00771F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52" style="position:absolute;margin-left:190.15pt;margin-top:24.5pt;width:309.5pt;height:88.65pt;z-index:251661312" arcsize="10923f" strokecolor="#92cddc [1944]" strokeweight="1.5pt">
            <v:textbox>
              <w:txbxContent>
                <w:p w:rsidR="008F66E2" w:rsidRDefault="00973DCC" w:rsidP="008F66E2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8F66E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Әгәр </w:t>
                  </w:r>
                  <w:r w:rsidR="008F66E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сөзниң тәркивидә </w:t>
                  </w:r>
                  <w:r w:rsidR="008F66E2" w:rsidRPr="008F66E2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ь,ъ</w:t>
                  </w:r>
                  <w:r w:rsidR="008F66E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бәлгүлири кәлсә, бу сөздә һәрип сани көп, тавуш сани аз болиду.  Сәвәви, бу һәрипләр тавуш билдүрмәйду. Мәсилән, медаль – 6 һәрип, 5 тавуш</w:t>
                  </w:r>
                </w:p>
                <w:p w:rsidR="008F66E2" w:rsidRPr="00140560" w:rsidRDefault="008F66E2" w:rsidP="008F66E2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oundrect>
        </w:pict>
      </w:r>
    </w:p>
    <w:p w:rsidR="004A33E9" w:rsidRDefault="002D2899" w:rsidP="00771F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32" style="position:absolute;margin-left:162.1pt;margin-top:26.8pt;width:28.05pt;height:62.65pt;z-index:251665408" o:connectortype="straight" strokecolor="#92d050" strokeweight="2.25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32" style="position:absolute;margin-left:162.1pt;margin-top:26.8pt;width:22.45pt;height:0;z-index:251663360" o:connectortype="straight" strokecolor="#92d050" strokeweight="2.25pt">
            <v:stroke endarrow="block"/>
          </v:shape>
        </w:pict>
      </w:r>
    </w:p>
    <w:p w:rsidR="004A33E9" w:rsidRPr="004A33E9" w:rsidRDefault="004A33E9" w:rsidP="00771F1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E1890" w:rsidRDefault="003E1890" w:rsidP="00536A9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1890" w:rsidRDefault="002D2899" w:rsidP="00536A9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oundrect id="_x0000_s1053" style="position:absolute;margin-left:194.1pt;margin-top:9.05pt;width:309.5pt;height:90.85pt;z-index:251662336" arcsize="10923f" strokecolor="#7030a0" strokeweight="1.5pt">
            <v:textbox>
              <w:txbxContent>
                <w:p w:rsidR="008F66E2" w:rsidRDefault="00973DCC" w:rsidP="008F66E2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8F66E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Әгәр </w:t>
                  </w:r>
                  <w:r w:rsidR="008F66E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сөзниң тәркивидә </w:t>
                  </w:r>
                  <w:r w:rsidR="008F66E2" w:rsidRPr="00257830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8"/>
                      <w:lang w:val="kk-KZ"/>
                    </w:rPr>
                    <w:t>ë, ю, я</w:t>
                  </w:r>
                  <w:r w:rsidR="008F66E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– қош тавушлуқ һәриплири вә </w:t>
                  </w:r>
                  <w:r w:rsidR="008F66E2" w:rsidRPr="008F66E2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ь,ъ</w:t>
                  </w:r>
                  <w:r w:rsidR="008F66E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бәлгүлири болмиса, сөздә һәрип һәм тавуш сани бирдәк болиду.  Мәсилән, ана – 3 һәрип, 3 тавуш</w:t>
                  </w:r>
                  <w:r w:rsidR="00C05CEB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8F66E2" w:rsidRPr="00140560" w:rsidRDefault="008F66E2" w:rsidP="008F66E2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oundrect>
        </w:pict>
      </w:r>
    </w:p>
    <w:p w:rsidR="003E1890" w:rsidRDefault="003E1890" w:rsidP="00536A9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1890" w:rsidRDefault="003E1890" w:rsidP="00536A9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1890" w:rsidRDefault="003E1890" w:rsidP="00536A9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1890" w:rsidRDefault="003E1890" w:rsidP="00536A9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1890" w:rsidRPr="00AE1411" w:rsidRDefault="003E1890" w:rsidP="00536A92">
      <w:pPr>
        <w:spacing w:after="0"/>
        <w:rPr>
          <w:rFonts w:ascii="Times New Roman" w:hAnsi="Times New Roman" w:cs="Times New Roman"/>
          <w:b/>
          <w:sz w:val="4"/>
          <w:szCs w:val="28"/>
          <w:lang w:val="kk-KZ"/>
        </w:rPr>
      </w:pPr>
    </w:p>
    <w:p w:rsidR="002D2899" w:rsidRDefault="002D2899" w:rsidP="00536A9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05CEB" w:rsidRDefault="002D2899" w:rsidP="00536A9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536A92" w:rsidRPr="004B4FEE">
        <w:rPr>
          <w:rFonts w:ascii="Times New Roman" w:hAnsi="Times New Roman" w:cs="Times New Roman"/>
          <w:b/>
          <w:sz w:val="28"/>
          <w:szCs w:val="28"/>
          <w:lang w:val="kk-KZ"/>
        </w:rPr>
        <w:t>-тапшурма</w:t>
      </w:r>
      <w:r w:rsidR="00536A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71F16" w:rsidRPr="003F484E">
        <w:rPr>
          <w:lang w:val="kk-KZ"/>
        </w:rPr>
        <w:t xml:space="preserve"> </w:t>
      </w:r>
      <w:r w:rsidR="003F484E">
        <w:rPr>
          <w:lang w:val="kk-KZ"/>
        </w:rPr>
        <w:t xml:space="preserve"> </w:t>
      </w:r>
      <w:r w:rsidR="00DA3FB5" w:rsidRPr="00DA3FB5">
        <w:rPr>
          <w:rFonts w:ascii="Times New Roman" w:hAnsi="Times New Roman" w:cs="Times New Roman"/>
          <w:sz w:val="28"/>
          <w:szCs w:val="28"/>
          <w:lang w:val="kk-KZ"/>
        </w:rPr>
        <w:t>Сөзләрни көчирип йезиңлар. Уларниң ичидә һәрипкә қариғанда тавуш сани көп сөзләрниң астиға бир сизиңлар.</w:t>
      </w:r>
      <w:r w:rsidR="00C05C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67DFF" w:rsidRDefault="00C05CEB" w:rsidP="00536A9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Медаль сөзидики һәрип вә тавуш санини йезиңлар.</w:t>
      </w:r>
    </w:p>
    <w:p w:rsidR="00AE1411" w:rsidRPr="00AE1411" w:rsidRDefault="00AE1411" w:rsidP="00536A92">
      <w:pPr>
        <w:spacing w:after="0"/>
        <w:rPr>
          <w:rFonts w:ascii="Times New Roman" w:hAnsi="Times New Roman" w:cs="Times New Roman"/>
          <w:szCs w:val="28"/>
          <w:lang w:val="kk-KZ"/>
        </w:rPr>
      </w:pPr>
    </w:p>
    <w:p w:rsidR="00DA3FB5" w:rsidRPr="00DA3FB5" w:rsidRDefault="00581842" w:rsidP="00536A9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Дәрә</w:t>
      </w:r>
      <w:r w:rsidR="00DA3FB5" w:rsidRPr="00DA3FB5">
        <w:rPr>
          <w:rFonts w:ascii="Times New Roman" w:hAnsi="Times New Roman" w:cs="Times New Roman"/>
          <w:sz w:val="28"/>
          <w:szCs w:val="28"/>
          <w:lang w:val="kk-KZ"/>
        </w:rPr>
        <w:t xml:space="preserve">қ, лагерь, оюнчуқ, бояқ, мәшъәл, муәллим, юмшақ, сәнъәт. </w:t>
      </w:r>
    </w:p>
    <w:p w:rsidR="003F484E" w:rsidRPr="00AE1411" w:rsidRDefault="003F484E" w:rsidP="00536A92">
      <w:pPr>
        <w:spacing w:after="0"/>
        <w:rPr>
          <w:sz w:val="18"/>
          <w:lang w:val="kk-KZ"/>
        </w:rPr>
      </w:pPr>
    </w:p>
    <w:p w:rsidR="00867DFF" w:rsidRDefault="002D2899" w:rsidP="003E1890">
      <w:pPr>
        <w:spacing w:after="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3</w:t>
      </w:r>
      <w:r w:rsidR="00A33915" w:rsidRPr="004B4FEE">
        <w:rPr>
          <w:rFonts w:ascii="Times New Roman" w:hAnsi="Times New Roman" w:cs="Times New Roman"/>
          <w:b/>
          <w:sz w:val="28"/>
          <w:lang w:val="kk-KZ"/>
        </w:rPr>
        <w:t>-тапшурма</w:t>
      </w:r>
      <w:r w:rsidR="00A33915" w:rsidRPr="00A33915">
        <w:rPr>
          <w:rFonts w:ascii="Times New Roman" w:hAnsi="Times New Roman" w:cs="Times New Roman"/>
          <w:sz w:val="28"/>
          <w:lang w:val="kk-KZ"/>
        </w:rPr>
        <w:t xml:space="preserve">. </w:t>
      </w:r>
      <w:r w:rsidR="00CE607E">
        <w:rPr>
          <w:rFonts w:ascii="Times New Roman" w:hAnsi="Times New Roman" w:cs="Times New Roman"/>
          <w:sz w:val="28"/>
          <w:lang w:val="kk-KZ"/>
        </w:rPr>
        <w:t>5-бәттики</w:t>
      </w:r>
      <w:r w:rsidR="00867DFF">
        <w:rPr>
          <w:rFonts w:ascii="Times New Roman" w:hAnsi="Times New Roman" w:cs="Times New Roman"/>
          <w:sz w:val="28"/>
          <w:lang w:val="kk-KZ"/>
        </w:rPr>
        <w:t xml:space="preserve"> 4-көнүкмидә берилгән сөзләрниң хатасини дуруслап, көчирип йезиңлар. Биринчи сөзниң тавуш вә һәрип санини йезиңлар.</w:t>
      </w:r>
    </w:p>
    <w:p w:rsidR="00867DFF" w:rsidRPr="00E30185" w:rsidRDefault="00BB73D5" w:rsidP="003E1890">
      <w:pPr>
        <w:spacing w:after="0"/>
        <w:rPr>
          <w:rFonts w:ascii="Times New Roman" w:hAnsi="Times New Roman" w:cs="Times New Roman"/>
          <w:b/>
          <w:sz w:val="28"/>
          <w:lang w:val="kk-KZ"/>
        </w:rPr>
      </w:pPr>
      <w:r w:rsidRPr="00E30185">
        <w:rPr>
          <w:rFonts w:ascii="Times New Roman" w:hAnsi="Times New Roman" w:cs="Times New Roman"/>
          <w:b/>
          <w:sz w:val="28"/>
          <w:lang w:val="kk-KZ"/>
        </w:rPr>
        <w:t>Соаллар:</w:t>
      </w:r>
    </w:p>
    <w:p w:rsidR="00BB73D5" w:rsidRDefault="00BB73D5" w:rsidP="00BB73D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 һәриси немә бериду?</w:t>
      </w:r>
    </w:p>
    <w:p w:rsidR="00BB73D5" w:rsidRDefault="00BB73D5" w:rsidP="00BB73D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Һәсәлдә пайдилиқ нәччигә йеқин мадда бар?</w:t>
      </w:r>
    </w:p>
    <w:p w:rsidR="00AE1411" w:rsidRDefault="00BB73D5" w:rsidP="00AE1411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Һашарәт сөзидики тавуш вә һәрип санини йезиңлар</w:t>
      </w:r>
    </w:p>
    <w:p w:rsidR="00581842" w:rsidRDefault="00581842" w:rsidP="0058184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E141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Әкси </w:t>
      </w:r>
      <w:r w:rsidR="002D2899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Pr="00AE1411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AE14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Pr="00AE1411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581842" w:rsidRPr="00581842" w:rsidRDefault="00581842" w:rsidP="0058184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81842" w:rsidRDefault="00581842" w:rsidP="00581842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581842" w:rsidRDefault="00AB3303" w:rsidP="00581842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581842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581842" w:rsidRDefault="00581842" w:rsidP="00581842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581842" w:rsidRDefault="00581842" w:rsidP="00581842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751FC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581842" w:rsidRDefault="00581842" w:rsidP="0058184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36A92" w:rsidRDefault="00536A92" w:rsidP="00536A92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536A92" w:rsidRDefault="00536A92" w:rsidP="00536A92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3E49B7" w:rsidRPr="003E49B7" w:rsidRDefault="003E49B7" w:rsidP="002471BF">
      <w:pPr>
        <w:jc w:val="both"/>
        <w:rPr>
          <w:rFonts w:ascii="Times New Roman" w:hAnsi="Times New Roman"/>
          <w:sz w:val="24"/>
          <w:lang w:val="kk-KZ"/>
        </w:rPr>
      </w:pPr>
    </w:p>
    <w:p w:rsidR="007226F5" w:rsidRPr="002471BF" w:rsidRDefault="007226F5" w:rsidP="002471BF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16792" w:rsidRPr="00082FFC" w:rsidRDefault="00916792">
      <w:pPr>
        <w:rPr>
          <w:lang w:val="kk-KZ"/>
        </w:rPr>
      </w:pPr>
    </w:p>
    <w:sectPr w:rsidR="00916792" w:rsidRPr="00082FFC" w:rsidSect="00717455">
      <w:pgSz w:w="11906" w:h="16838"/>
      <w:pgMar w:top="1134" w:right="127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741A"/>
    <w:multiLevelType w:val="hybridMultilevel"/>
    <w:tmpl w:val="6BEA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B52FF"/>
    <w:multiLevelType w:val="hybridMultilevel"/>
    <w:tmpl w:val="8820C4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A8429F"/>
    <w:multiLevelType w:val="multilevel"/>
    <w:tmpl w:val="1758D8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023BA1"/>
    <w:multiLevelType w:val="hybridMultilevel"/>
    <w:tmpl w:val="0F92D8B0"/>
    <w:lvl w:ilvl="0" w:tplc="411C1E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C55AB"/>
    <w:multiLevelType w:val="hybridMultilevel"/>
    <w:tmpl w:val="8F4CF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C216B"/>
    <w:multiLevelType w:val="hybridMultilevel"/>
    <w:tmpl w:val="5A3899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907816"/>
    <w:multiLevelType w:val="hybridMultilevel"/>
    <w:tmpl w:val="94AAA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33ADD"/>
    <w:multiLevelType w:val="hybridMultilevel"/>
    <w:tmpl w:val="60D44186"/>
    <w:lvl w:ilvl="0" w:tplc="B18016C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0"/>
  </w:num>
  <w:num w:numId="4">
    <w:abstractNumId w:val="9"/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26F5"/>
    <w:rsid w:val="00000768"/>
    <w:rsid w:val="000776B4"/>
    <w:rsid w:val="00082FFC"/>
    <w:rsid w:val="000916EC"/>
    <w:rsid w:val="000B7EEA"/>
    <w:rsid w:val="000D7463"/>
    <w:rsid w:val="000E2F1D"/>
    <w:rsid w:val="000E72AB"/>
    <w:rsid w:val="00140560"/>
    <w:rsid w:val="001A16E6"/>
    <w:rsid w:val="001E0D36"/>
    <w:rsid w:val="002471BF"/>
    <w:rsid w:val="00257830"/>
    <w:rsid w:val="002D2899"/>
    <w:rsid w:val="002E134C"/>
    <w:rsid w:val="00354826"/>
    <w:rsid w:val="003E1890"/>
    <w:rsid w:val="003E1A0D"/>
    <w:rsid w:val="003E49B7"/>
    <w:rsid w:val="003F484E"/>
    <w:rsid w:val="0047105E"/>
    <w:rsid w:val="004A33E9"/>
    <w:rsid w:val="004B3E2A"/>
    <w:rsid w:val="004B4FEE"/>
    <w:rsid w:val="004B70CE"/>
    <w:rsid w:val="004F3806"/>
    <w:rsid w:val="00536A92"/>
    <w:rsid w:val="00540918"/>
    <w:rsid w:val="00581842"/>
    <w:rsid w:val="005A059B"/>
    <w:rsid w:val="00625246"/>
    <w:rsid w:val="006B43F4"/>
    <w:rsid w:val="006E27F0"/>
    <w:rsid w:val="007105AD"/>
    <w:rsid w:val="00713FE5"/>
    <w:rsid w:val="00717455"/>
    <w:rsid w:val="007226F5"/>
    <w:rsid w:val="00751FCB"/>
    <w:rsid w:val="00771F16"/>
    <w:rsid w:val="00783034"/>
    <w:rsid w:val="007913F6"/>
    <w:rsid w:val="00792449"/>
    <w:rsid w:val="007A1CC5"/>
    <w:rsid w:val="008404AB"/>
    <w:rsid w:val="00867DFF"/>
    <w:rsid w:val="008F42B6"/>
    <w:rsid w:val="008F66E2"/>
    <w:rsid w:val="00916792"/>
    <w:rsid w:val="009510AF"/>
    <w:rsid w:val="009674F8"/>
    <w:rsid w:val="00973DCC"/>
    <w:rsid w:val="0097470D"/>
    <w:rsid w:val="00976BD0"/>
    <w:rsid w:val="009A345D"/>
    <w:rsid w:val="009A4714"/>
    <w:rsid w:val="009A781B"/>
    <w:rsid w:val="009D64A3"/>
    <w:rsid w:val="00A33915"/>
    <w:rsid w:val="00A37F2E"/>
    <w:rsid w:val="00A65A73"/>
    <w:rsid w:val="00AB3303"/>
    <w:rsid w:val="00AC7DBD"/>
    <w:rsid w:val="00AE1411"/>
    <w:rsid w:val="00B50474"/>
    <w:rsid w:val="00B51B61"/>
    <w:rsid w:val="00B81EAB"/>
    <w:rsid w:val="00BB73D5"/>
    <w:rsid w:val="00BD0559"/>
    <w:rsid w:val="00C04DD5"/>
    <w:rsid w:val="00C05CEB"/>
    <w:rsid w:val="00C93B2F"/>
    <w:rsid w:val="00C94B71"/>
    <w:rsid w:val="00CE17B2"/>
    <w:rsid w:val="00CE607E"/>
    <w:rsid w:val="00CF32A5"/>
    <w:rsid w:val="00D573AB"/>
    <w:rsid w:val="00DA3FB5"/>
    <w:rsid w:val="00E11BEC"/>
    <w:rsid w:val="00E30185"/>
    <w:rsid w:val="00FA7499"/>
    <w:rsid w:val="00FF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>
      <o:colormru v:ext="edit" colors="#0fc,#cfc,#fcf"/>
    </o:shapedefaults>
    <o:shapelayout v:ext="edit">
      <o:idmap v:ext="edit" data="1"/>
      <o:rules v:ext="edit">
        <o:r id="V:Rule1" type="connector" idref="#_x0000_s1055"/>
        <o:r id="V:Rule2" type="connector" idref="#_x0000_s1057"/>
        <o:r id="V:Rule3" type="connector" idref="#_x0000_s1056"/>
      </o:rules>
    </o:shapelayout>
  </w:shapeDefaults>
  <w:decimalSymbol w:val=","/>
  <w:listSeparator w:val=";"/>
  <w14:docId w14:val="034607F6"/>
  <w15:docId w15:val="{F4BE0A08-73C5-4038-BFD3-B57EB1DF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6F5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CE1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36A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7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F1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B3E2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76B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Shark</cp:lastModifiedBy>
  <cp:revision>32</cp:revision>
  <dcterms:created xsi:type="dcterms:W3CDTF">2020-03-22T17:06:00Z</dcterms:created>
  <dcterms:modified xsi:type="dcterms:W3CDTF">2020-03-29T16:18:00Z</dcterms:modified>
</cp:coreProperties>
</file>